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A2C4EC" w14:textId="77777777" w:rsidR="00E52D32" w:rsidRPr="00942606" w:rsidRDefault="001C1F06" w:rsidP="00942606">
      <w:pPr>
        <w:pStyle w:val="Heading1"/>
        <w:jc w:val="center"/>
      </w:pPr>
      <w:proofErr w:type="spellStart"/>
      <w:r w:rsidRPr="00942606">
        <w:t>Kāneʻohe</w:t>
      </w:r>
      <w:proofErr w:type="spellEnd"/>
      <w:r w:rsidRPr="00942606">
        <w:t xml:space="preserve"> Bay Regional Council Meeting</w:t>
      </w:r>
      <w:r w:rsidR="00E52D32" w:rsidRPr="00942606">
        <w:br/>
      </w:r>
      <w:r w:rsidRPr="00942606">
        <w:t>Agenda</w:t>
      </w:r>
    </w:p>
    <w:p w14:paraId="4735EA36" w14:textId="50899E2D" w:rsidR="00340E98" w:rsidRPr="00942606" w:rsidRDefault="009F4B74" w:rsidP="00942606">
      <w:pPr>
        <w:jc w:val="center"/>
      </w:pPr>
      <w:r w:rsidRPr="00942606">
        <w:t xml:space="preserve">September </w:t>
      </w:r>
      <w:r w:rsidR="00587D82">
        <w:t>30</w:t>
      </w:r>
      <w:r w:rsidR="001C1F06" w:rsidRPr="00942606">
        <w:t>, 20</w:t>
      </w:r>
      <w:r w:rsidR="00EE10EB" w:rsidRPr="00942606">
        <w:t>2</w:t>
      </w:r>
      <w:r w:rsidR="00135662" w:rsidRPr="00942606">
        <w:t>6</w:t>
      </w:r>
      <w:r w:rsidR="00754113" w:rsidRPr="00942606">
        <w:br/>
      </w:r>
      <w:r w:rsidR="00BF502E" w:rsidRPr="00942606">
        <w:t>6:00</w:t>
      </w:r>
      <w:r w:rsidR="00EA354F" w:rsidRPr="00942606">
        <w:t xml:space="preserve"> </w:t>
      </w:r>
      <w:r w:rsidR="00BF502E" w:rsidRPr="00942606">
        <w:t>PM-8:00</w:t>
      </w:r>
      <w:r w:rsidR="00EA354F" w:rsidRPr="00942606">
        <w:t xml:space="preserve"> </w:t>
      </w:r>
      <w:r w:rsidR="00BF502E" w:rsidRPr="00942606">
        <w:t>PM</w:t>
      </w:r>
    </w:p>
    <w:p w14:paraId="49D7EF25" w14:textId="1231F21D" w:rsidR="00B161C7" w:rsidRDefault="00340E98" w:rsidP="00942606">
      <w:pPr>
        <w:jc w:val="center"/>
      </w:pPr>
      <w:r w:rsidRPr="00942606">
        <w:t>Online</w:t>
      </w:r>
      <w:r w:rsidR="00BF502E" w:rsidRPr="00942606">
        <w:t xml:space="preserve"> or call-in</w:t>
      </w:r>
      <w:r w:rsidRPr="00942606">
        <w:t xml:space="preserve"> via ZOOM</w:t>
      </w:r>
      <w:r w:rsidR="00754113" w:rsidRPr="00942606">
        <w:br/>
      </w:r>
      <w:r w:rsidR="00E95CA4" w:rsidRPr="00942606">
        <w:t>(Zoom info listed below)</w:t>
      </w:r>
      <w:r w:rsidR="00754113" w:rsidRPr="00942606">
        <w:br/>
      </w:r>
      <w:r w:rsidR="001259A9" w:rsidRPr="00942606">
        <w:t>or</w:t>
      </w:r>
      <w:r w:rsidR="00754113" w:rsidRPr="00942606">
        <w:br/>
      </w:r>
      <w:r w:rsidR="001259A9" w:rsidRPr="00942606">
        <w:t>In-person at:</w:t>
      </w:r>
      <w:r w:rsidR="00754113" w:rsidRPr="00942606">
        <w:br/>
      </w:r>
      <w:r w:rsidR="00FA285C" w:rsidRPr="00942606">
        <w:t>Windward Community College</w:t>
      </w:r>
      <w:r w:rsidR="00754113" w:rsidRPr="00942606">
        <w:br/>
      </w:r>
      <w:r w:rsidR="00FA285C" w:rsidRPr="00942606">
        <w:t xml:space="preserve">Hale </w:t>
      </w:r>
      <w:proofErr w:type="spellStart"/>
      <w:r w:rsidR="0097245C" w:rsidRPr="00942606">
        <w:t>Na‘auao</w:t>
      </w:r>
      <w:proofErr w:type="spellEnd"/>
      <w:r w:rsidR="0097245C" w:rsidRPr="00942606">
        <w:t xml:space="preserve"> Rm 125</w:t>
      </w:r>
      <w:r w:rsidR="00754113" w:rsidRPr="00942606">
        <w:br/>
      </w:r>
      <w:r w:rsidR="00FA285C" w:rsidRPr="00942606">
        <w:t xml:space="preserve">45-720 </w:t>
      </w:r>
      <w:proofErr w:type="spellStart"/>
      <w:r w:rsidR="00FA285C" w:rsidRPr="00942606">
        <w:t>Kea‘ahala</w:t>
      </w:r>
      <w:proofErr w:type="spellEnd"/>
      <w:r w:rsidR="00FA285C" w:rsidRPr="00942606">
        <w:t xml:space="preserve"> Rd., </w:t>
      </w:r>
      <w:proofErr w:type="spellStart"/>
      <w:r w:rsidR="00FA285C" w:rsidRPr="00942606">
        <w:t>Kāne‘ohe</w:t>
      </w:r>
      <w:proofErr w:type="spellEnd"/>
      <w:r w:rsidR="00FA285C" w:rsidRPr="00942606">
        <w:t xml:space="preserve"> HI 96744</w:t>
      </w:r>
    </w:p>
    <w:p w14:paraId="406EE932" w14:textId="77777777" w:rsidR="00F17123" w:rsidRDefault="00F17123" w:rsidP="00F17123">
      <w:pPr>
        <w:spacing w:before="0" w:after="0"/>
        <w:jc w:val="center"/>
      </w:pPr>
    </w:p>
    <w:p w14:paraId="7459EC8D" w14:textId="2F9FA1EE" w:rsidR="00D21C5A" w:rsidRPr="008468C8" w:rsidRDefault="00605204" w:rsidP="008468C8">
      <w:pPr>
        <w:pStyle w:val="Heading2"/>
        <w:ind w:left="720" w:hanging="360"/>
      </w:pPr>
      <w:r w:rsidRPr="008468C8">
        <w:t>1.</w:t>
      </w:r>
      <w:r w:rsidRPr="008468C8">
        <w:tab/>
      </w:r>
      <w:r w:rsidR="00D21C5A" w:rsidRPr="008468C8">
        <w:t>Call to Order (Non-Action Item)</w:t>
      </w:r>
    </w:p>
    <w:p w14:paraId="38D4E3B8" w14:textId="10ED8D1B" w:rsidR="00D21C5A" w:rsidRPr="008468C8" w:rsidRDefault="00605204" w:rsidP="008468C8">
      <w:pPr>
        <w:pStyle w:val="Heading2"/>
        <w:ind w:left="720" w:hanging="360"/>
      </w:pPr>
      <w:r w:rsidRPr="008468C8">
        <w:t>2.</w:t>
      </w:r>
      <w:r w:rsidRPr="008468C8">
        <w:tab/>
      </w:r>
      <w:r w:rsidR="00D21C5A" w:rsidRPr="008468C8">
        <w:t xml:space="preserve">Approval of the </w:t>
      </w:r>
      <w:r w:rsidR="00524F6B" w:rsidRPr="008468C8">
        <w:t xml:space="preserve">Order of Agenda Items </w:t>
      </w:r>
      <w:r w:rsidR="00BF7DEC" w:rsidRPr="008468C8">
        <w:t xml:space="preserve">for the </w:t>
      </w:r>
      <w:r w:rsidR="009F4B74" w:rsidRPr="008468C8">
        <w:t xml:space="preserve">September </w:t>
      </w:r>
      <w:r w:rsidR="00587D82">
        <w:t>30</w:t>
      </w:r>
      <w:r w:rsidR="00D21C5A" w:rsidRPr="008468C8">
        <w:t xml:space="preserve">, </w:t>
      </w:r>
      <w:proofErr w:type="gramStart"/>
      <w:r w:rsidR="00D21C5A" w:rsidRPr="008468C8">
        <w:t>2026</w:t>
      </w:r>
      <w:proofErr w:type="gramEnd"/>
      <w:r w:rsidR="00D21C5A" w:rsidRPr="008468C8">
        <w:t xml:space="preserve"> </w:t>
      </w:r>
      <w:r w:rsidR="00D90E0D" w:rsidRPr="008468C8">
        <w:t xml:space="preserve">Meeting; </w:t>
      </w:r>
      <w:r w:rsidR="001930D1" w:rsidRPr="008468C8">
        <w:t>No Substantive Items May Be Added Except as Permitted by HRS §</w:t>
      </w:r>
      <w:r w:rsidR="007F3711" w:rsidRPr="008468C8">
        <w:t xml:space="preserve"> 92-7(d)</w:t>
      </w:r>
      <w:r w:rsidR="00B9150A" w:rsidRPr="008468C8">
        <w:t xml:space="preserve"> </w:t>
      </w:r>
      <w:r w:rsidR="00D21C5A" w:rsidRPr="008468C8">
        <w:t>(Action</w:t>
      </w:r>
      <w:r w:rsidR="00B9150A" w:rsidRPr="008468C8">
        <w:t xml:space="preserve"> </w:t>
      </w:r>
      <w:r w:rsidR="00D21C5A" w:rsidRPr="008468C8">
        <w:t>Item)</w:t>
      </w:r>
    </w:p>
    <w:p w14:paraId="5A30E57B" w14:textId="79B270BE" w:rsidR="00D21C5A" w:rsidRPr="008468C8" w:rsidRDefault="00F50632" w:rsidP="008468C8">
      <w:pPr>
        <w:pStyle w:val="Heading2"/>
        <w:ind w:left="720" w:hanging="360"/>
      </w:pPr>
      <w:r w:rsidRPr="008468C8">
        <w:t>3.</w:t>
      </w:r>
      <w:r w:rsidRPr="008468C8">
        <w:tab/>
      </w:r>
      <w:r w:rsidR="00D21C5A" w:rsidRPr="008468C8">
        <w:t xml:space="preserve">Approval of Council Minutes of the </w:t>
      </w:r>
      <w:r w:rsidR="009F4B74" w:rsidRPr="008468C8">
        <w:t>June 3</w:t>
      </w:r>
      <w:r w:rsidR="00D21C5A" w:rsidRPr="008468C8">
        <w:t xml:space="preserve">, </w:t>
      </w:r>
      <w:proofErr w:type="gramStart"/>
      <w:r w:rsidR="00D21C5A" w:rsidRPr="008468C8">
        <w:t>202</w:t>
      </w:r>
      <w:r w:rsidR="007F14AF" w:rsidRPr="008468C8">
        <w:t>6</w:t>
      </w:r>
      <w:proofErr w:type="gramEnd"/>
      <w:r w:rsidR="00D21C5A" w:rsidRPr="008468C8">
        <w:t xml:space="preserve"> Meeting (Action Item)</w:t>
      </w:r>
    </w:p>
    <w:p w14:paraId="3C8620EA" w14:textId="57E9CB48" w:rsidR="004F4198" w:rsidRPr="008468C8" w:rsidRDefault="00F50632" w:rsidP="008468C8">
      <w:pPr>
        <w:pStyle w:val="Heading2"/>
        <w:ind w:left="720" w:hanging="360"/>
      </w:pPr>
      <w:r w:rsidRPr="008468C8">
        <w:t>4.</w:t>
      </w:r>
      <w:r w:rsidRPr="008468C8">
        <w:tab/>
      </w:r>
      <w:r w:rsidR="004F4198" w:rsidRPr="008468C8">
        <w:t xml:space="preserve">Approval of </w:t>
      </w:r>
      <w:r w:rsidR="005F64D7" w:rsidRPr="008468C8">
        <w:t xml:space="preserve">Council Minutes of the July 8, </w:t>
      </w:r>
      <w:proofErr w:type="gramStart"/>
      <w:r w:rsidR="005F64D7" w:rsidRPr="008468C8">
        <w:t>2026</w:t>
      </w:r>
      <w:proofErr w:type="gramEnd"/>
      <w:r w:rsidR="005F64D7" w:rsidRPr="008468C8">
        <w:t xml:space="preserve"> </w:t>
      </w:r>
      <w:proofErr w:type="spellStart"/>
      <w:r w:rsidR="00307CF5" w:rsidRPr="008468C8">
        <w:t>Kāneʻohe</w:t>
      </w:r>
      <w:proofErr w:type="spellEnd"/>
      <w:r w:rsidR="00307CF5" w:rsidRPr="008468C8">
        <w:t xml:space="preserve"> Bay Master Plan </w:t>
      </w:r>
      <w:r w:rsidR="001948CF" w:rsidRPr="008468C8">
        <w:t xml:space="preserve">Temporary Committee Meeting </w:t>
      </w:r>
      <w:r w:rsidR="0034471A" w:rsidRPr="008468C8">
        <w:t>(Action Item)</w:t>
      </w:r>
    </w:p>
    <w:p w14:paraId="5F7A71A7" w14:textId="2ACFF48A" w:rsidR="00D21C5A" w:rsidRPr="008468C8" w:rsidRDefault="00954D9D" w:rsidP="008468C8">
      <w:pPr>
        <w:pStyle w:val="Heading2"/>
        <w:ind w:left="720" w:hanging="360"/>
      </w:pPr>
      <w:r w:rsidRPr="008468C8">
        <w:t>5.</w:t>
      </w:r>
      <w:r w:rsidRPr="008468C8">
        <w:tab/>
      </w:r>
      <w:r w:rsidR="00D21C5A" w:rsidRPr="008468C8">
        <w:t xml:space="preserve">Update on the </w:t>
      </w:r>
      <w:proofErr w:type="spellStart"/>
      <w:r w:rsidR="00D21C5A" w:rsidRPr="008468C8">
        <w:t>Kāneʻohe</w:t>
      </w:r>
      <w:proofErr w:type="spellEnd"/>
      <w:r w:rsidR="00D21C5A" w:rsidRPr="008468C8">
        <w:t xml:space="preserve"> Bay Master Plan (Non-Action Item)</w:t>
      </w:r>
    </w:p>
    <w:p w14:paraId="5E685088" w14:textId="275CBE1B" w:rsidR="00281741" w:rsidRPr="008468C8" w:rsidRDefault="00954D9D" w:rsidP="008468C8">
      <w:pPr>
        <w:pStyle w:val="Heading2"/>
        <w:ind w:left="720" w:hanging="360"/>
      </w:pPr>
      <w:r w:rsidRPr="008468C8">
        <w:t>6.</w:t>
      </w:r>
      <w:r w:rsidRPr="008468C8">
        <w:tab/>
      </w:r>
      <w:r w:rsidR="00D21C5A" w:rsidRPr="008468C8">
        <w:t xml:space="preserve">Makai Watch </w:t>
      </w:r>
      <w:r w:rsidR="00F3472D" w:rsidRPr="008468C8">
        <w:t xml:space="preserve">Program </w:t>
      </w:r>
      <w:r w:rsidR="00D21C5A" w:rsidRPr="008468C8">
        <w:t>Update</w:t>
      </w:r>
      <w:r w:rsidR="00AE1F3A" w:rsidRPr="008468C8">
        <w:t xml:space="preserve"> </w:t>
      </w:r>
      <w:r w:rsidR="00787E24" w:rsidRPr="008468C8">
        <w:t xml:space="preserve">Regarding Recent Outreach, Monitoring, and Community Reporting Activities </w:t>
      </w:r>
      <w:r w:rsidR="00AE1F3A" w:rsidRPr="008468C8">
        <w:t>(Non-Action Item)</w:t>
      </w:r>
    </w:p>
    <w:p w14:paraId="08EC7B9F" w14:textId="74BC98A1" w:rsidR="008072E3" w:rsidRPr="008468C8" w:rsidRDefault="00954D9D" w:rsidP="008468C8">
      <w:pPr>
        <w:pStyle w:val="Heading2"/>
        <w:ind w:left="720" w:hanging="360"/>
      </w:pPr>
      <w:r w:rsidRPr="008468C8">
        <w:t>7.</w:t>
      </w:r>
      <w:r w:rsidRPr="008468C8">
        <w:tab/>
      </w:r>
      <w:r w:rsidR="002D26BA" w:rsidRPr="008468C8">
        <w:t xml:space="preserve">Report on the </w:t>
      </w:r>
      <w:r w:rsidR="0066184D" w:rsidRPr="008468C8">
        <w:t xml:space="preserve">August 11, </w:t>
      </w:r>
      <w:proofErr w:type="gramStart"/>
      <w:r w:rsidR="0066184D" w:rsidRPr="008468C8">
        <w:t>2026</w:t>
      </w:r>
      <w:proofErr w:type="gramEnd"/>
      <w:r w:rsidR="002D26BA" w:rsidRPr="008468C8">
        <w:t xml:space="preserve"> </w:t>
      </w:r>
      <w:r w:rsidR="00281741" w:rsidRPr="008468C8">
        <w:t xml:space="preserve">Ahu O Laka Community Meeting </w:t>
      </w:r>
      <w:r w:rsidR="00A0584B" w:rsidRPr="008468C8">
        <w:t xml:space="preserve">Regarding </w:t>
      </w:r>
      <w:r w:rsidR="00B034AF" w:rsidRPr="008468C8">
        <w:t>the Recreational Use Issues and Solutions at Ahu O Laka</w:t>
      </w:r>
      <w:r w:rsidR="00281741" w:rsidRPr="008468C8">
        <w:t xml:space="preserve"> (Non-Action Item)</w:t>
      </w:r>
    </w:p>
    <w:p w14:paraId="0BBE78E9" w14:textId="52E8F946" w:rsidR="00D21C5A" w:rsidRPr="008468C8" w:rsidRDefault="00954D9D" w:rsidP="008468C8">
      <w:pPr>
        <w:pStyle w:val="Heading2"/>
        <w:ind w:left="720" w:hanging="360"/>
      </w:pPr>
      <w:r w:rsidRPr="008468C8">
        <w:t>8.</w:t>
      </w:r>
      <w:r w:rsidRPr="008468C8">
        <w:tab/>
      </w:r>
      <w:r w:rsidR="00D21C5A" w:rsidRPr="008468C8">
        <w:t>Update on the Invasive Majano Anemone Outbreak and Control Plan (Non-Action Item)</w:t>
      </w:r>
    </w:p>
    <w:p w14:paraId="6FFFF0C0" w14:textId="0502B46B" w:rsidR="00F84F68" w:rsidRPr="008468C8" w:rsidRDefault="002023E5" w:rsidP="008468C8">
      <w:pPr>
        <w:pStyle w:val="Heading2"/>
        <w:ind w:left="720" w:hanging="360"/>
      </w:pPr>
      <w:r w:rsidRPr="008468C8">
        <w:t>9.</w:t>
      </w:r>
      <w:r w:rsidRPr="008468C8">
        <w:tab/>
      </w:r>
      <w:r w:rsidR="00D21C5A" w:rsidRPr="008468C8">
        <w:t xml:space="preserve">Update on Reef Damage from Navy P-8A Aircraft Grounding in </w:t>
      </w:r>
      <w:proofErr w:type="spellStart"/>
      <w:r w:rsidR="00D21C5A" w:rsidRPr="008468C8">
        <w:t>Kāneʻohe</w:t>
      </w:r>
      <w:proofErr w:type="spellEnd"/>
      <w:r w:rsidR="00D21C5A" w:rsidRPr="008468C8">
        <w:t xml:space="preserve"> Bay (Non-Action Item)</w:t>
      </w:r>
    </w:p>
    <w:p w14:paraId="0FDEEDC8" w14:textId="6B8423F3" w:rsidR="0005526D" w:rsidRPr="008468C8" w:rsidRDefault="002023E5" w:rsidP="008468C8">
      <w:pPr>
        <w:pStyle w:val="Heading2"/>
        <w:ind w:left="720" w:hanging="360"/>
      </w:pPr>
      <w:r w:rsidRPr="008468C8">
        <w:lastRenderedPageBreak/>
        <w:t>1</w:t>
      </w:r>
      <w:r w:rsidR="00AA01D4" w:rsidRPr="008468C8">
        <w:t>0.</w:t>
      </w:r>
      <w:r w:rsidR="00AA01D4" w:rsidRPr="008468C8">
        <w:tab/>
      </w:r>
      <w:r w:rsidR="00D21C5A" w:rsidRPr="008468C8">
        <w:t>Update on Pursuing Chapter 91 Rulemaking to Ban Commercial Aquarium Harvest</w:t>
      </w:r>
      <w:r w:rsidR="00F84F68" w:rsidRPr="008468C8">
        <w:t xml:space="preserve"> </w:t>
      </w:r>
      <w:r w:rsidR="00D21C5A" w:rsidRPr="008468C8">
        <w:t>Statewide (Non-Action Item)</w:t>
      </w:r>
    </w:p>
    <w:p w14:paraId="5AD5C211" w14:textId="2821A677" w:rsidR="00E66714" w:rsidRPr="008468C8" w:rsidRDefault="002023E5" w:rsidP="008468C8">
      <w:pPr>
        <w:pStyle w:val="Heading2"/>
        <w:ind w:left="720" w:hanging="360"/>
      </w:pPr>
      <w:r w:rsidRPr="008468C8">
        <w:t>11.</w:t>
      </w:r>
      <w:r w:rsidRPr="008468C8">
        <w:tab/>
      </w:r>
      <w:r w:rsidR="00322996" w:rsidRPr="008468C8">
        <w:t xml:space="preserve">Discussion and Possible Adoption </w:t>
      </w:r>
      <w:r w:rsidR="008B6A3B" w:rsidRPr="008468C8">
        <w:t xml:space="preserve">of a </w:t>
      </w:r>
      <w:proofErr w:type="spellStart"/>
      <w:r w:rsidR="000F7400" w:rsidRPr="008468C8">
        <w:t>Kāneʻohe</w:t>
      </w:r>
      <w:proofErr w:type="spellEnd"/>
      <w:r w:rsidR="000F7400" w:rsidRPr="008468C8">
        <w:t xml:space="preserve"> Bay Regional Council </w:t>
      </w:r>
      <w:r w:rsidR="008B6A3B" w:rsidRPr="008468C8">
        <w:t xml:space="preserve">Chairperson Nomination and Selection Process </w:t>
      </w:r>
      <w:r w:rsidR="00D21C5A" w:rsidRPr="008468C8">
        <w:t>(Action Item)</w:t>
      </w:r>
    </w:p>
    <w:p w14:paraId="5DEFF0FE" w14:textId="2ED806B1" w:rsidR="00E66714" w:rsidRPr="008468C8" w:rsidRDefault="00AA01D4" w:rsidP="008468C8">
      <w:pPr>
        <w:pStyle w:val="Heading2"/>
        <w:ind w:left="720" w:hanging="360"/>
      </w:pPr>
      <w:r w:rsidRPr="008468C8">
        <w:t>12.</w:t>
      </w:r>
      <w:r w:rsidRPr="008468C8">
        <w:tab/>
      </w:r>
      <w:r w:rsidR="00411303" w:rsidRPr="008468C8">
        <w:t>Public Comment on Matters Not Listed on the Agenda</w:t>
      </w:r>
      <w:r w:rsidR="000E4F22" w:rsidRPr="008468C8">
        <w:t xml:space="preserve">, for Possible Placement on a Future Council Agenda. The Council Will Not Discuss or </w:t>
      </w:r>
      <w:proofErr w:type="gramStart"/>
      <w:r w:rsidR="000E4F22" w:rsidRPr="008468C8">
        <w:t>Take Action</w:t>
      </w:r>
      <w:proofErr w:type="gramEnd"/>
      <w:r w:rsidR="000E4F22" w:rsidRPr="008468C8">
        <w:t xml:space="preserve"> on Matters Raised Under This Item</w:t>
      </w:r>
      <w:r w:rsidR="00D21C5A" w:rsidRPr="008468C8">
        <w:t xml:space="preserve"> (Non-Action Item)</w:t>
      </w:r>
    </w:p>
    <w:p w14:paraId="761557F5" w14:textId="7796F115" w:rsidR="00E66714" w:rsidRPr="008468C8" w:rsidRDefault="00AA01D4" w:rsidP="008468C8">
      <w:pPr>
        <w:pStyle w:val="Heading2"/>
        <w:ind w:left="720" w:hanging="360"/>
      </w:pPr>
      <w:r w:rsidRPr="008468C8">
        <w:t>13.</w:t>
      </w:r>
      <w:r w:rsidRPr="008468C8">
        <w:tab/>
      </w:r>
      <w:r w:rsidR="00785658" w:rsidRPr="008468C8">
        <w:t>Discussion</w:t>
      </w:r>
      <w:r w:rsidR="001A0BC4" w:rsidRPr="008468C8">
        <w:t xml:space="preserve"> and Selection of the Date and Time of the </w:t>
      </w:r>
      <w:r w:rsidR="00555256" w:rsidRPr="008468C8">
        <w:t>Next Council Meeting (Non-Action Item)</w:t>
      </w:r>
    </w:p>
    <w:p w14:paraId="2FBD77DC" w14:textId="0467FA94" w:rsidR="003D7ED1" w:rsidRPr="008468C8" w:rsidRDefault="00AA01D4" w:rsidP="008468C8">
      <w:pPr>
        <w:pStyle w:val="Heading2"/>
        <w:ind w:left="720" w:hanging="360"/>
      </w:pPr>
      <w:r w:rsidRPr="008468C8">
        <w:t>14.</w:t>
      </w:r>
      <w:r w:rsidRPr="008468C8">
        <w:tab/>
      </w:r>
      <w:r w:rsidR="00D21C5A" w:rsidRPr="008468C8">
        <w:t>Announcements (Non-Action Item)</w:t>
      </w:r>
    </w:p>
    <w:p w14:paraId="7E179855" w14:textId="5765841F" w:rsidR="00BC2D5F" w:rsidRPr="008468C8" w:rsidRDefault="00AA01D4" w:rsidP="008468C8">
      <w:pPr>
        <w:pStyle w:val="Heading2"/>
        <w:ind w:left="720" w:hanging="360"/>
      </w:pPr>
      <w:r w:rsidRPr="008468C8">
        <w:t>15.</w:t>
      </w:r>
      <w:r w:rsidRPr="008468C8">
        <w:tab/>
      </w:r>
      <w:r w:rsidR="00BC2D5F" w:rsidRPr="008468C8">
        <w:t>Adjournment</w:t>
      </w:r>
    </w:p>
    <w:p w14:paraId="448237BF" w14:textId="77777777" w:rsidR="007B4FE8" w:rsidRPr="00CA64B5" w:rsidRDefault="007B4FE8" w:rsidP="00CA64B5">
      <w:pPr>
        <w:pStyle w:val="Heading3"/>
        <w:rPr>
          <w:b/>
          <w:bCs/>
          <w:i/>
          <w:iCs/>
        </w:rPr>
      </w:pPr>
      <w:r w:rsidRPr="00CA64B5">
        <w:rPr>
          <w:b/>
          <w:bCs/>
          <w:i/>
          <w:iCs/>
        </w:rPr>
        <w:t>To provide in person testimony:</w:t>
      </w:r>
    </w:p>
    <w:p w14:paraId="0E516EC1" w14:textId="698549D4" w:rsidR="00FA285C" w:rsidRPr="004A079B" w:rsidRDefault="007B4FE8" w:rsidP="0062030E">
      <w:r w:rsidRPr="004A079B">
        <w:t xml:space="preserve">Attend </w:t>
      </w:r>
      <w:r w:rsidR="00D302E1" w:rsidRPr="004A079B">
        <w:t xml:space="preserve">in person </w:t>
      </w:r>
      <w:r w:rsidRPr="004A079B">
        <w:t>at</w:t>
      </w:r>
      <w:r w:rsidR="00FA285C" w:rsidRPr="004A079B">
        <w:t>:</w:t>
      </w:r>
      <w:r w:rsidR="00357B4A">
        <w:br/>
      </w:r>
      <w:r w:rsidR="00FA285C" w:rsidRPr="004A079B">
        <w:t xml:space="preserve">Windward Community College, </w:t>
      </w:r>
      <w:r w:rsidR="00BC5C91" w:rsidRPr="004A079B">
        <w:t xml:space="preserve">Hale </w:t>
      </w:r>
      <w:proofErr w:type="spellStart"/>
      <w:r w:rsidR="00BC5C91" w:rsidRPr="004A079B">
        <w:t>Na‘auao</w:t>
      </w:r>
      <w:proofErr w:type="spellEnd"/>
      <w:r w:rsidR="00BC5C91" w:rsidRPr="004A079B">
        <w:t xml:space="preserve"> Rm 125,</w:t>
      </w:r>
      <w:r w:rsidR="00357B4A">
        <w:br/>
      </w:r>
      <w:r w:rsidR="00FA285C" w:rsidRPr="004A079B">
        <w:t xml:space="preserve">45-720 </w:t>
      </w:r>
      <w:proofErr w:type="spellStart"/>
      <w:r w:rsidR="00FA285C" w:rsidRPr="004A079B">
        <w:t>Kea‘ahala</w:t>
      </w:r>
      <w:proofErr w:type="spellEnd"/>
      <w:r w:rsidR="00FA285C" w:rsidRPr="004A079B">
        <w:t xml:space="preserve"> Rd., </w:t>
      </w:r>
      <w:proofErr w:type="spellStart"/>
      <w:r w:rsidR="00FA285C" w:rsidRPr="004A079B">
        <w:t>Kāne‘ohe</w:t>
      </w:r>
      <w:proofErr w:type="spellEnd"/>
      <w:r w:rsidR="00FA285C" w:rsidRPr="004A079B">
        <w:t xml:space="preserve"> HI 96744</w:t>
      </w:r>
    </w:p>
    <w:p w14:paraId="177BC0AB" w14:textId="77777777" w:rsidR="007B4FE8" w:rsidRPr="00357B4A" w:rsidRDefault="007B4FE8" w:rsidP="00357B4A">
      <w:pPr>
        <w:pStyle w:val="Heading3"/>
        <w:rPr>
          <w:b/>
          <w:bCs/>
          <w:i/>
          <w:iCs/>
        </w:rPr>
      </w:pPr>
      <w:r w:rsidRPr="00357B4A">
        <w:rPr>
          <w:b/>
          <w:bCs/>
          <w:i/>
          <w:iCs/>
        </w:rPr>
        <w:t>To provide video testimony:</w:t>
      </w:r>
    </w:p>
    <w:p w14:paraId="3180BA31" w14:textId="06FD87E9" w:rsidR="00224F00" w:rsidRPr="004A079B" w:rsidRDefault="007B4FE8" w:rsidP="00357B4A">
      <w:r w:rsidRPr="004A079B">
        <w:t>Attend the scheduled Zoom meeting (details on how to join below)</w:t>
      </w:r>
    </w:p>
    <w:p w14:paraId="34F28A44" w14:textId="792F9554" w:rsidR="007B4FE8" w:rsidRPr="00357B4A" w:rsidRDefault="007B4FE8" w:rsidP="00357B4A">
      <w:pPr>
        <w:pStyle w:val="Heading3"/>
        <w:rPr>
          <w:b/>
          <w:bCs/>
          <w:i/>
          <w:iCs/>
        </w:rPr>
      </w:pPr>
      <w:r w:rsidRPr="00357B4A">
        <w:rPr>
          <w:b/>
          <w:bCs/>
          <w:i/>
          <w:iCs/>
        </w:rPr>
        <w:t>To provide written testimony:</w:t>
      </w:r>
    </w:p>
    <w:p w14:paraId="57AF1264" w14:textId="100355C8" w:rsidR="007B4FE8" w:rsidRPr="004A079B" w:rsidRDefault="007B4FE8" w:rsidP="00357B4A">
      <w:r w:rsidRPr="004A079B">
        <w:t>Interested persons can submit written testimony in advance of each meeting that will be distributed to Board Members prior to the meeting.</w:t>
      </w:r>
    </w:p>
    <w:p w14:paraId="72617ACD" w14:textId="77777777" w:rsidR="007B4FE8" w:rsidRPr="004A079B" w:rsidRDefault="007B4FE8" w:rsidP="00357B4A">
      <w:r w:rsidRPr="004A079B">
        <w:t xml:space="preserve">Submit electronic written testimony (email) to </w:t>
      </w:r>
      <w:hyperlink r:id="rId6" w:history="1">
        <w:r w:rsidRPr="004A079B">
          <w:rPr>
            <w:rStyle w:val="Hyperlink"/>
            <w:rFonts w:cs="Arial"/>
            <w:szCs w:val="22"/>
          </w:rPr>
          <w:t>DLNR.aquatics@hawaii.gov</w:t>
        </w:r>
      </w:hyperlink>
    </w:p>
    <w:p w14:paraId="20B1055B" w14:textId="77777777" w:rsidR="007B4FE8" w:rsidRPr="004A079B" w:rsidRDefault="007B4FE8" w:rsidP="00357B4A">
      <w:r w:rsidRPr="004A079B">
        <w:t>Submit written testimony by mail to the following postal mailing address:</w:t>
      </w:r>
    </w:p>
    <w:p w14:paraId="5157927F" w14:textId="03F0FBE3" w:rsidR="00ED4C9D" w:rsidRDefault="007B4FE8" w:rsidP="00B716C7">
      <w:pPr>
        <w:rPr>
          <w:rFonts w:cs="Arial"/>
          <w:szCs w:val="22"/>
        </w:rPr>
      </w:pPr>
      <w:r w:rsidRPr="004A079B">
        <w:t>Department of Land and Natural Resources:</w:t>
      </w:r>
      <w:r w:rsidR="00357B4A">
        <w:br/>
      </w:r>
      <w:r w:rsidRPr="004A079B">
        <w:t>Division of Aquatic Resources</w:t>
      </w:r>
      <w:r w:rsidR="00357B4A">
        <w:br/>
      </w:r>
      <w:r w:rsidRPr="004A079B">
        <w:t>1151 Punchbowl Street, Room 330</w:t>
      </w:r>
      <w:r w:rsidR="00357B4A">
        <w:br/>
      </w:r>
      <w:r w:rsidRPr="004A079B">
        <w:rPr>
          <w:rFonts w:cs="Arial"/>
          <w:szCs w:val="22"/>
        </w:rPr>
        <w:t>Honolulu, Hawaii 96813</w:t>
      </w:r>
    </w:p>
    <w:p w14:paraId="4EFBF6C0" w14:textId="77777777" w:rsidR="00ED4C9D" w:rsidRDefault="00ED4C9D">
      <w:pPr>
        <w:spacing w:before="0" w:after="0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1E8D54EB" w14:textId="7E2D5151" w:rsidR="00917276" w:rsidRPr="00C91E8C" w:rsidRDefault="00BD45E7" w:rsidP="00C91E8C">
      <w:r w:rsidRPr="00C91E8C">
        <w:lastRenderedPageBreak/>
        <w:t>Individuals requiring an auxiliary aid/service or other accommodation due to a disability, contact Staff at (808) 587-0100 as soon as possible, preferably at least 72 hours prior to meeting. If a request is received within the 72 hours, we will try to obtain the auxiliary aid/service or accommodation, but we cannot guarantee that the request will be fulfilled.</w:t>
      </w:r>
    </w:p>
    <w:p w14:paraId="1C0A6965" w14:textId="77777777" w:rsidR="00702F53" w:rsidRPr="00702F53" w:rsidRDefault="00702F53" w:rsidP="00702F53">
      <w:pPr>
        <w:spacing w:before="0" w:after="0"/>
      </w:pPr>
      <w:r w:rsidRPr="00702F53">
        <w:t>DLNR AR Conference is inviting you to a scheduled Zoom meeting.</w:t>
      </w:r>
    </w:p>
    <w:p w14:paraId="567A0608" w14:textId="77777777" w:rsidR="00702F53" w:rsidRPr="00702F53" w:rsidRDefault="00702F53" w:rsidP="00702F53">
      <w:pPr>
        <w:spacing w:before="0" w:after="0"/>
      </w:pPr>
    </w:p>
    <w:p w14:paraId="22463F8B" w14:textId="77777777" w:rsidR="00702F53" w:rsidRPr="00702F53" w:rsidRDefault="00702F53" w:rsidP="00702F53">
      <w:pPr>
        <w:spacing w:before="0" w:after="0"/>
      </w:pPr>
      <w:r w:rsidRPr="00702F53">
        <w:t>Topic: Kaneohe Bay Regional Council Meeting</w:t>
      </w:r>
    </w:p>
    <w:p w14:paraId="7C007AC7" w14:textId="77777777" w:rsidR="00702F53" w:rsidRPr="00702F53" w:rsidRDefault="00702F53" w:rsidP="00702F53">
      <w:pPr>
        <w:spacing w:before="0" w:after="0"/>
      </w:pPr>
      <w:r w:rsidRPr="00702F53">
        <w:t xml:space="preserve">Time: Sep 30, </w:t>
      </w:r>
      <w:proofErr w:type="gramStart"/>
      <w:r w:rsidRPr="00702F53">
        <w:t>2026</w:t>
      </w:r>
      <w:proofErr w:type="gramEnd"/>
      <w:r w:rsidRPr="00702F53">
        <w:t xml:space="preserve"> 06:00 PM Hawaii</w:t>
      </w:r>
    </w:p>
    <w:p w14:paraId="397328D8" w14:textId="77777777" w:rsidR="00702F53" w:rsidRPr="00702F53" w:rsidRDefault="00702F53" w:rsidP="00702F53">
      <w:pPr>
        <w:spacing w:before="0" w:after="0"/>
      </w:pPr>
    </w:p>
    <w:p w14:paraId="11F2A663" w14:textId="77777777" w:rsidR="00702F53" w:rsidRPr="00702F53" w:rsidRDefault="00702F53" w:rsidP="00702F53">
      <w:pPr>
        <w:spacing w:before="0" w:after="0"/>
      </w:pPr>
      <w:r w:rsidRPr="00702F53">
        <w:t>Join Zoom Meeting</w:t>
      </w:r>
    </w:p>
    <w:p w14:paraId="24E5D51F" w14:textId="77777777" w:rsidR="00702F53" w:rsidRPr="00702F53" w:rsidRDefault="00702F53" w:rsidP="00702F53">
      <w:pPr>
        <w:spacing w:before="0" w:after="0"/>
      </w:pPr>
      <w:hyperlink r:id="rId7" w:history="1">
        <w:r w:rsidRPr="00702F53">
          <w:rPr>
            <w:rStyle w:val="Hyperlink"/>
          </w:rPr>
          <w:t>https://zoom.us/j/92921506393?pwd=JXJAn1BRD8Fk4shfH0obvEbMEGl8GL.1</w:t>
        </w:r>
      </w:hyperlink>
    </w:p>
    <w:p w14:paraId="202DBFBC" w14:textId="77777777" w:rsidR="00702F53" w:rsidRPr="00702F53" w:rsidRDefault="00702F53" w:rsidP="00702F53">
      <w:pPr>
        <w:spacing w:before="0" w:after="0"/>
      </w:pPr>
    </w:p>
    <w:p w14:paraId="16214EFD" w14:textId="77777777" w:rsidR="00702F53" w:rsidRPr="00702F53" w:rsidRDefault="00702F53" w:rsidP="00702F53">
      <w:pPr>
        <w:spacing w:before="0" w:after="0"/>
      </w:pPr>
      <w:r w:rsidRPr="00702F53">
        <w:t>Join and take notes</w:t>
      </w:r>
    </w:p>
    <w:p w14:paraId="16E00286" w14:textId="77777777" w:rsidR="00702F53" w:rsidRPr="00702F53" w:rsidRDefault="00702F53" w:rsidP="00702F53">
      <w:pPr>
        <w:spacing w:before="0" w:after="0"/>
      </w:pPr>
      <w:hyperlink r:id="rId8" w:history="1">
        <w:r w:rsidRPr="00702F53">
          <w:rPr>
            <w:rStyle w:val="Hyperlink"/>
          </w:rPr>
          <w:t>https://zoom.us/j/92921506393?pwd=JXJAn1BRD8Fk4shfH0obvEbMEGl8GL.1&amp;mynotes=on</w:t>
        </w:r>
      </w:hyperlink>
    </w:p>
    <w:p w14:paraId="2ACD9484" w14:textId="77777777" w:rsidR="00702F53" w:rsidRPr="00702F53" w:rsidRDefault="00702F53" w:rsidP="00702F53">
      <w:pPr>
        <w:spacing w:before="0" w:after="0"/>
      </w:pPr>
    </w:p>
    <w:p w14:paraId="2BC74A85" w14:textId="77777777" w:rsidR="00702F53" w:rsidRPr="00702F53" w:rsidRDefault="00702F53" w:rsidP="00702F53">
      <w:pPr>
        <w:spacing w:before="0" w:after="0"/>
      </w:pPr>
      <w:r w:rsidRPr="00702F53">
        <w:t>Meeting ID: 929 2150 6393</w:t>
      </w:r>
    </w:p>
    <w:p w14:paraId="17829D7F" w14:textId="77777777" w:rsidR="00702F53" w:rsidRPr="00702F53" w:rsidRDefault="00702F53" w:rsidP="00702F53">
      <w:pPr>
        <w:spacing w:before="0" w:after="0"/>
      </w:pPr>
      <w:r w:rsidRPr="00702F53">
        <w:t>Passcode: Y1EC97</w:t>
      </w:r>
    </w:p>
    <w:p w14:paraId="08E0C810" w14:textId="77777777" w:rsidR="00702F53" w:rsidRPr="00702F53" w:rsidRDefault="00702F53" w:rsidP="00702F53">
      <w:pPr>
        <w:spacing w:before="0" w:after="0"/>
      </w:pPr>
    </w:p>
    <w:p w14:paraId="3267C6C2" w14:textId="77777777" w:rsidR="00702F53" w:rsidRPr="00702F53" w:rsidRDefault="00702F53" w:rsidP="00702F53">
      <w:pPr>
        <w:spacing w:before="0" w:after="0"/>
      </w:pPr>
      <w:r w:rsidRPr="00702F53">
        <w:t>---</w:t>
      </w:r>
    </w:p>
    <w:p w14:paraId="5240DC1D" w14:textId="77777777" w:rsidR="00702F53" w:rsidRPr="00702F53" w:rsidRDefault="00702F53" w:rsidP="00702F53">
      <w:pPr>
        <w:spacing w:before="0" w:after="0"/>
      </w:pPr>
    </w:p>
    <w:p w14:paraId="1D4923FF" w14:textId="77777777" w:rsidR="00702F53" w:rsidRPr="00702F53" w:rsidRDefault="00702F53" w:rsidP="00702F53">
      <w:pPr>
        <w:spacing w:before="0" w:after="0"/>
      </w:pPr>
      <w:r w:rsidRPr="00702F53">
        <w:t>One tap mobile</w:t>
      </w:r>
    </w:p>
    <w:p w14:paraId="19F6B0DA" w14:textId="77777777" w:rsidR="00702F53" w:rsidRPr="00702F53" w:rsidRDefault="00702F53" w:rsidP="00702F53">
      <w:pPr>
        <w:spacing w:before="0" w:after="0"/>
      </w:pPr>
      <w:hyperlink r:id="rId9" w:history="1">
        <w:r w:rsidRPr="00702F53">
          <w:rPr>
            <w:rStyle w:val="Hyperlink"/>
          </w:rPr>
          <w:t>+</w:t>
        </w:r>
        <w:proofErr w:type="gramStart"/>
        <w:r w:rsidRPr="00702F53">
          <w:rPr>
            <w:rStyle w:val="Hyperlink"/>
          </w:rPr>
          <w:t>17193594580,,</w:t>
        </w:r>
        <w:proofErr w:type="gramEnd"/>
        <w:r w:rsidRPr="00702F53">
          <w:rPr>
            <w:rStyle w:val="Hyperlink"/>
          </w:rPr>
          <w:t>92921506393#</w:t>
        </w:r>
      </w:hyperlink>
      <w:r w:rsidRPr="00702F53">
        <w:t>,,,,*759921# US</w:t>
      </w:r>
    </w:p>
    <w:p w14:paraId="27EB4C0D" w14:textId="77777777" w:rsidR="00702F53" w:rsidRPr="00702F53" w:rsidRDefault="00702F53" w:rsidP="00702F53">
      <w:pPr>
        <w:spacing w:before="0" w:after="0"/>
      </w:pPr>
      <w:hyperlink r:id="rId10" w:history="1">
        <w:r w:rsidRPr="00702F53">
          <w:rPr>
            <w:rStyle w:val="Hyperlink"/>
          </w:rPr>
          <w:t>+</w:t>
        </w:r>
        <w:proofErr w:type="gramStart"/>
        <w:r w:rsidRPr="00702F53">
          <w:rPr>
            <w:rStyle w:val="Hyperlink"/>
          </w:rPr>
          <w:t>12532050468,,</w:t>
        </w:r>
        <w:proofErr w:type="gramEnd"/>
        <w:r w:rsidRPr="00702F53">
          <w:rPr>
            <w:rStyle w:val="Hyperlink"/>
          </w:rPr>
          <w:t>92921506393#</w:t>
        </w:r>
      </w:hyperlink>
      <w:r w:rsidRPr="00702F53">
        <w:t>,,,,*759921# US</w:t>
      </w:r>
    </w:p>
    <w:p w14:paraId="08D152B0" w14:textId="77777777" w:rsidR="00702F53" w:rsidRPr="00702F53" w:rsidRDefault="00702F53" w:rsidP="00702F53">
      <w:pPr>
        <w:spacing w:before="0" w:after="0"/>
      </w:pPr>
    </w:p>
    <w:p w14:paraId="615DD3BF" w14:textId="77777777" w:rsidR="00702F53" w:rsidRPr="00702F53" w:rsidRDefault="00702F53" w:rsidP="00702F53">
      <w:pPr>
        <w:spacing w:before="0" w:after="0"/>
      </w:pPr>
    </w:p>
    <w:p w14:paraId="67912DDC" w14:textId="77777777" w:rsidR="00702F53" w:rsidRPr="00702F53" w:rsidRDefault="00702F53" w:rsidP="00702F53">
      <w:pPr>
        <w:spacing w:before="0" w:after="0"/>
      </w:pPr>
      <w:r w:rsidRPr="00702F53">
        <w:t>---</w:t>
      </w:r>
    </w:p>
    <w:p w14:paraId="47994B34" w14:textId="77777777" w:rsidR="00702F53" w:rsidRPr="00702F53" w:rsidRDefault="00702F53" w:rsidP="00702F53">
      <w:pPr>
        <w:spacing w:before="0" w:after="0"/>
      </w:pPr>
    </w:p>
    <w:p w14:paraId="5EE6F483" w14:textId="77777777" w:rsidR="00702F53" w:rsidRPr="00702F53" w:rsidRDefault="00702F53" w:rsidP="00702F53">
      <w:pPr>
        <w:spacing w:before="0" w:after="0"/>
      </w:pPr>
      <w:r w:rsidRPr="00702F53">
        <w:t>Join by SIP</w:t>
      </w:r>
    </w:p>
    <w:p w14:paraId="5D3F31A3" w14:textId="77777777" w:rsidR="00702F53" w:rsidRPr="00702F53" w:rsidRDefault="00702F53" w:rsidP="00702F53">
      <w:pPr>
        <w:spacing w:before="0" w:after="0"/>
      </w:pPr>
      <w:r w:rsidRPr="00702F53">
        <w:t>• </w:t>
      </w:r>
      <w:hyperlink r:id="rId11" w:history="1">
        <w:r w:rsidRPr="00702F53">
          <w:rPr>
            <w:rStyle w:val="Hyperlink"/>
          </w:rPr>
          <w:t>92921506393@zoomcrc.com</w:t>
        </w:r>
      </w:hyperlink>
    </w:p>
    <w:p w14:paraId="5C601135" w14:textId="77777777" w:rsidR="00702F53" w:rsidRPr="00702F53" w:rsidRDefault="00702F53" w:rsidP="00702F53">
      <w:pPr>
        <w:spacing w:before="0" w:after="0"/>
      </w:pPr>
    </w:p>
    <w:p w14:paraId="6C80F3AB" w14:textId="77777777" w:rsidR="00702F53" w:rsidRPr="00702F53" w:rsidRDefault="00702F53" w:rsidP="00702F53">
      <w:pPr>
        <w:spacing w:before="0" w:after="0"/>
      </w:pPr>
      <w:r w:rsidRPr="00702F53">
        <w:t>Join instructions</w:t>
      </w:r>
    </w:p>
    <w:p w14:paraId="2A10EA06" w14:textId="77777777" w:rsidR="00702F53" w:rsidRPr="00702F53" w:rsidRDefault="00702F53" w:rsidP="00702F53">
      <w:pPr>
        <w:spacing w:before="0" w:after="0"/>
      </w:pPr>
      <w:hyperlink r:id="rId12" w:history="1">
        <w:r w:rsidRPr="00702F53">
          <w:rPr>
            <w:rStyle w:val="Hyperlink"/>
          </w:rPr>
          <w:t>https://zoom.us/meetings/92921506393/invitations?signature=4_IaueQvr8XYtY6ZYyqE3meNA84xULyXirdKndQsoSM</w:t>
        </w:r>
      </w:hyperlink>
    </w:p>
    <w:p w14:paraId="556619A5" w14:textId="1D21280E" w:rsidR="006B7571" w:rsidRPr="00222AE4" w:rsidRDefault="006B7571" w:rsidP="00702F53">
      <w:pPr>
        <w:spacing w:before="0" w:after="0"/>
        <w:rPr>
          <w:sz w:val="24"/>
        </w:rPr>
      </w:pPr>
    </w:p>
    <w:sectPr w:rsidR="006B7571" w:rsidRPr="00222AE4" w:rsidSect="00D24D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5E1874"/>
    <w:multiLevelType w:val="hybridMultilevel"/>
    <w:tmpl w:val="9E140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4358"/>
    <w:multiLevelType w:val="hybridMultilevel"/>
    <w:tmpl w:val="B6185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67D"/>
    <w:multiLevelType w:val="multilevel"/>
    <w:tmpl w:val="BBE8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A319B"/>
    <w:multiLevelType w:val="hybridMultilevel"/>
    <w:tmpl w:val="1B026F6C"/>
    <w:lvl w:ilvl="0" w:tplc="DD24714E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theme="maj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4606"/>
    <w:multiLevelType w:val="hybridMultilevel"/>
    <w:tmpl w:val="4C1C5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F2F42"/>
    <w:multiLevelType w:val="hybridMultilevel"/>
    <w:tmpl w:val="4D8AF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77B95"/>
    <w:multiLevelType w:val="multilevel"/>
    <w:tmpl w:val="C4BC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293160"/>
    <w:multiLevelType w:val="hybridMultilevel"/>
    <w:tmpl w:val="ED5A2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D42D7"/>
    <w:multiLevelType w:val="hybridMultilevel"/>
    <w:tmpl w:val="0E7C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B1AB2"/>
    <w:multiLevelType w:val="multilevel"/>
    <w:tmpl w:val="C4BC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060C4D"/>
    <w:multiLevelType w:val="hybridMultilevel"/>
    <w:tmpl w:val="542ECF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9A14D8"/>
    <w:multiLevelType w:val="hybridMultilevel"/>
    <w:tmpl w:val="99664F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687889"/>
    <w:multiLevelType w:val="multilevel"/>
    <w:tmpl w:val="CB2A8B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0800CD"/>
    <w:multiLevelType w:val="hybridMultilevel"/>
    <w:tmpl w:val="6692553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theme="maj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92000"/>
    <w:multiLevelType w:val="hybridMultilevel"/>
    <w:tmpl w:val="0B7AB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70B59"/>
    <w:multiLevelType w:val="hybridMultilevel"/>
    <w:tmpl w:val="5A6676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167772"/>
    <w:multiLevelType w:val="multilevel"/>
    <w:tmpl w:val="FEBE4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7805AD"/>
    <w:multiLevelType w:val="hybridMultilevel"/>
    <w:tmpl w:val="DE38C3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991CF7"/>
    <w:multiLevelType w:val="hybridMultilevel"/>
    <w:tmpl w:val="EDA2FA04"/>
    <w:lvl w:ilvl="0" w:tplc="18C24DF8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018F0"/>
    <w:multiLevelType w:val="hybridMultilevel"/>
    <w:tmpl w:val="B9EC2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C090A"/>
    <w:multiLevelType w:val="hybridMultilevel"/>
    <w:tmpl w:val="13062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380B7C"/>
    <w:multiLevelType w:val="hybridMultilevel"/>
    <w:tmpl w:val="AAD8B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EE44F7"/>
    <w:multiLevelType w:val="hybridMultilevel"/>
    <w:tmpl w:val="E4042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3F3ACE"/>
    <w:multiLevelType w:val="hybridMultilevel"/>
    <w:tmpl w:val="0C1CDE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204D83"/>
    <w:multiLevelType w:val="hybridMultilevel"/>
    <w:tmpl w:val="51B02E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67BFA"/>
    <w:multiLevelType w:val="hybridMultilevel"/>
    <w:tmpl w:val="E1424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01CF7"/>
    <w:multiLevelType w:val="hybridMultilevel"/>
    <w:tmpl w:val="895033A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747E80"/>
    <w:multiLevelType w:val="hybridMultilevel"/>
    <w:tmpl w:val="A3E29A82"/>
    <w:lvl w:ilvl="0" w:tplc="97843F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3D490E"/>
    <w:multiLevelType w:val="multilevel"/>
    <w:tmpl w:val="CB2A8B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145961">
    <w:abstractNumId w:val="16"/>
  </w:num>
  <w:num w:numId="2" w16cid:durableId="1477340078">
    <w:abstractNumId w:val="25"/>
  </w:num>
  <w:num w:numId="3" w16cid:durableId="1618415730">
    <w:abstractNumId w:val="14"/>
  </w:num>
  <w:num w:numId="4" w16cid:durableId="1006785194">
    <w:abstractNumId w:val="17"/>
  </w:num>
  <w:num w:numId="5" w16cid:durableId="2140953463">
    <w:abstractNumId w:val="11"/>
  </w:num>
  <w:num w:numId="6" w16cid:durableId="595089820">
    <w:abstractNumId w:val="5"/>
  </w:num>
  <w:num w:numId="7" w16cid:durableId="1800108582">
    <w:abstractNumId w:val="15"/>
  </w:num>
  <w:num w:numId="8" w16cid:durableId="824004566">
    <w:abstractNumId w:val="0"/>
  </w:num>
  <w:num w:numId="9" w16cid:durableId="198904158">
    <w:abstractNumId w:val="1"/>
  </w:num>
  <w:num w:numId="10" w16cid:durableId="296570335">
    <w:abstractNumId w:val="27"/>
  </w:num>
  <w:num w:numId="11" w16cid:durableId="117725411">
    <w:abstractNumId w:val="4"/>
  </w:num>
  <w:num w:numId="12" w16cid:durableId="1386375734">
    <w:abstractNumId w:val="20"/>
  </w:num>
  <w:num w:numId="13" w16cid:durableId="216942353">
    <w:abstractNumId w:val="23"/>
  </w:num>
  <w:num w:numId="14" w16cid:durableId="1668438196">
    <w:abstractNumId w:val="19"/>
  </w:num>
  <w:num w:numId="15" w16cid:durableId="1501240104">
    <w:abstractNumId w:val="24"/>
  </w:num>
  <w:num w:numId="16" w16cid:durableId="917251694">
    <w:abstractNumId w:val="22"/>
  </w:num>
  <w:num w:numId="17" w16cid:durableId="1661737606">
    <w:abstractNumId w:val="8"/>
  </w:num>
  <w:num w:numId="18" w16cid:durableId="1584804471">
    <w:abstractNumId w:val="26"/>
  </w:num>
  <w:num w:numId="19" w16cid:durableId="1803621530">
    <w:abstractNumId w:val="2"/>
  </w:num>
  <w:num w:numId="20" w16cid:durableId="1997609539">
    <w:abstractNumId w:val="10"/>
  </w:num>
  <w:num w:numId="21" w16cid:durableId="509414415">
    <w:abstractNumId w:val="21"/>
  </w:num>
  <w:num w:numId="22" w16cid:durableId="1091392075">
    <w:abstractNumId w:val="6"/>
  </w:num>
  <w:num w:numId="23" w16cid:durableId="1744376653">
    <w:abstractNumId w:val="12"/>
  </w:num>
  <w:num w:numId="24" w16cid:durableId="1831604599">
    <w:abstractNumId w:val="28"/>
  </w:num>
  <w:num w:numId="25" w16cid:durableId="1744643124">
    <w:abstractNumId w:val="9"/>
  </w:num>
  <w:num w:numId="26" w16cid:durableId="2135176677">
    <w:abstractNumId w:val="18"/>
  </w:num>
  <w:num w:numId="27" w16cid:durableId="828254034">
    <w:abstractNumId w:val="7"/>
  </w:num>
  <w:num w:numId="28" w16cid:durableId="878517372">
    <w:abstractNumId w:val="3"/>
  </w:num>
  <w:num w:numId="29" w16cid:durableId="1932664847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06"/>
    <w:rsid w:val="00025F65"/>
    <w:rsid w:val="0003386C"/>
    <w:rsid w:val="00050066"/>
    <w:rsid w:val="0005526D"/>
    <w:rsid w:val="0007636C"/>
    <w:rsid w:val="00082B96"/>
    <w:rsid w:val="00083AD1"/>
    <w:rsid w:val="00090DAB"/>
    <w:rsid w:val="00095102"/>
    <w:rsid w:val="0009599C"/>
    <w:rsid w:val="000A64FB"/>
    <w:rsid w:val="000B756C"/>
    <w:rsid w:val="000C2C61"/>
    <w:rsid w:val="000C521E"/>
    <w:rsid w:val="000D05CE"/>
    <w:rsid w:val="000D7F82"/>
    <w:rsid w:val="000E4F22"/>
    <w:rsid w:val="000F1CC3"/>
    <w:rsid w:val="000F31FF"/>
    <w:rsid w:val="000F63EF"/>
    <w:rsid w:val="000F6AC8"/>
    <w:rsid w:val="000F7400"/>
    <w:rsid w:val="001176B1"/>
    <w:rsid w:val="00121CE0"/>
    <w:rsid w:val="001259A9"/>
    <w:rsid w:val="00132F17"/>
    <w:rsid w:val="00135662"/>
    <w:rsid w:val="00172678"/>
    <w:rsid w:val="00183AC1"/>
    <w:rsid w:val="00184C92"/>
    <w:rsid w:val="00185A0A"/>
    <w:rsid w:val="001930D1"/>
    <w:rsid w:val="00194435"/>
    <w:rsid w:val="001948CF"/>
    <w:rsid w:val="001A0BC4"/>
    <w:rsid w:val="001A276E"/>
    <w:rsid w:val="001C0164"/>
    <w:rsid w:val="001C14CB"/>
    <w:rsid w:val="001C1F06"/>
    <w:rsid w:val="001C511C"/>
    <w:rsid w:val="001E356E"/>
    <w:rsid w:val="002023E5"/>
    <w:rsid w:val="002041A5"/>
    <w:rsid w:val="0020595F"/>
    <w:rsid w:val="00205BD2"/>
    <w:rsid w:val="00211BF0"/>
    <w:rsid w:val="00222AE4"/>
    <w:rsid w:val="00224F00"/>
    <w:rsid w:val="00226EC2"/>
    <w:rsid w:val="00261129"/>
    <w:rsid w:val="00261782"/>
    <w:rsid w:val="00261FE7"/>
    <w:rsid w:val="002643BA"/>
    <w:rsid w:val="00281741"/>
    <w:rsid w:val="00287415"/>
    <w:rsid w:val="00287C6E"/>
    <w:rsid w:val="002A08ED"/>
    <w:rsid w:val="002B35C7"/>
    <w:rsid w:val="002C1B1F"/>
    <w:rsid w:val="002C6AE8"/>
    <w:rsid w:val="002D11FA"/>
    <w:rsid w:val="002D26BA"/>
    <w:rsid w:val="002D2837"/>
    <w:rsid w:val="002D669D"/>
    <w:rsid w:val="002E295B"/>
    <w:rsid w:val="002E5EBF"/>
    <w:rsid w:val="00307CF5"/>
    <w:rsid w:val="00311651"/>
    <w:rsid w:val="00313C5F"/>
    <w:rsid w:val="00317756"/>
    <w:rsid w:val="00322996"/>
    <w:rsid w:val="00340E98"/>
    <w:rsid w:val="00343B36"/>
    <w:rsid w:val="00344209"/>
    <w:rsid w:val="0034471A"/>
    <w:rsid w:val="0034735D"/>
    <w:rsid w:val="003512F5"/>
    <w:rsid w:val="00357B4A"/>
    <w:rsid w:val="003750D8"/>
    <w:rsid w:val="003868B9"/>
    <w:rsid w:val="003A489C"/>
    <w:rsid w:val="003C334D"/>
    <w:rsid w:val="003C64B3"/>
    <w:rsid w:val="003D08D9"/>
    <w:rsid w:val="003D7ED1"/>
    <w:rsid w:val="00411303"/>
    <w:rsid w:val="00426688"/>
    <w:rsid w:val="004273D4"/>
    <w:rsid w:val="00430C37"/>
    <w:rsid w:val="00432446"/>
    <w:rsid w:val="00436594"/>
    <w:rsid w:val="00444259"/>
    <w:rsid w:val="00447859"/>
    <w:rsid w:val="0046058C"/>
    <w:rsid w:val="00460846"/>
    <w:rsid w:val="00470273"/>
    <w:rsid w:val="00473C0A"/>
    <w:rsid w:val="004751B0"/>
    <w:rsid w:val="004833C8"/>
    <w:rsid w:val="004968EB"/>
    <w:rsid w:val="004A079B"/>
    <w:rsid w:val="004A446B"/>
    <w:rsid w:val="004B2F49"/>
    <w:rsid w:val="004B30E4"/>
    <w:rsid w:val="004B513E"/>
    <w:rsid w:val="004D1365"/>
    <w:rsid w:val="004E4646"/>
    <w:rsid w:val="004F4198"/>
    <w:rsid w:val="00503B28"/>
    <w:rsid w:val="00514D2E"/>
    <w:rsid w:val="00514E6A"/>
    <w:rsid w:val="00524F6B"/>
    <w:rsid w:val="005267CC"/>
    <w:rsid w:val="00537F64"/>
    <w:rsid w:val="00541827"/>
    <w:rsid w:val="00554893"/>
    <w:rsid w:val="00555256"/>
    <w:rsid w:val="00563B57"/>
    <w:rsid w:val="00574CB6"/>
    <w:rsid w:val="005864B2"/>
    <w:rsid w:val="00587D82"/>
    <w:rsid w:val="00591B33"/>
    <w:rsid w:val="005A5482"/>
    <w:rsid w:val="005B3B8F"/>
    <w:rsid w:val="005C67B8"/>
    <w:rsid w:val="005D7035"/>
    <w:rsid w:val="005E608A"/>
    <w:rsid w:val="005F64D7"/>
    <w:rsid w:val="0060386B"/>
    <w:rsid w:val="00605204"/>
    <w:rsid w:val="00607B30"/>
    <w:rsid w:val="0061010E"/>
    <w:rsid w:val="006138BE"/>
    <w:rsid w:val="0062030E"/>
    <w:rsid w:val="00657B12"/>
    <w:rsid w:val="0066184D"/>
    <w:rsid w:val="00663E5C"/>
    <w:rsid w:val="00666FE0"/>
    <w:rsid w:val="00677BB8"/>
    <w:rsid w:val="006A59D2"/>
    <w:rsid w:val="006B7571"/>
    <w:rsid w:val="006C580A"/>
    <w:rsid w:val="006C7C99"/>
    <w:rsid w:val="006D1F05"/>
    <w:rsid w:val="006D52FF"/>
    <w:rsid w:val="006E6FAA"/>
    <w:rsid w:val="006F0781"/>
    <w:rsid w:val="006F1519"/>
    <w:rsid w:val="006F1A21"/>
    <w:rsid w:val="006F669E"/>
    <w:rsid w:val="00701B30"/>
    <w:rsid w:val="00702F53"/>
    <w:rsid w:val="007249D5"/>
    <w:rsid w:val="00750C49"/>
    <w:rsid w:val="00752C35"/>
    <w:rsid w:val="00754113"/>
    <w:rsid w:val="007700A8"/>
    <w:rsid w:val="00770259"/>
    <w:rsid w:val="007703A0"/>
    <w:rsid w:val="00772416"/>
    <w:rsid w:val="00785658"/>
    <w:rsid w:val="00786318"/>
    <w:rsid w:val="00786A42"/>
    <w:rsid w:val="00787E24"/>
    <w:rsid w:val="007A4D2D"/>
    <w:rsid w:val="007A6F5A"/>
    <w:rsid w:val="007B4FE8"/>
    <w:rsid w:val="007C08B5"/>
    <w:rsid w:val="007C7C22"/>
    <w:rsid w:val="007D1961"/>
    <w:rsid w:val="007F0ADE"/>
    <w:rsid w:val="007F14AF"/>
    <w:rsid w:val="007F3711"/>
    <w:rsid w:val="00800E03"/>
    <w:rsid w:val="008046C8"/>
    <w:rsid w:val="008072E3"/>
    <w:rsid w:val="008160BE"/>
    <w:rsid w:val="00817787"/>
    <w:rsid w:val="008468C8"/>
    <w:rsid w:val="0085376A"/>
    <w:rsid w:val="0086006D"/>
    <w:rsid w:val="008664C5"/>
    <w:rsid w:val="00874B6C"/>
    <w:rsid w:val="00885C54"/>
    <w:rsid w:val="008A79AB"/>
    <w:rsid w:val="008B2E12"/>
    <w:rsid w:val="008B6A3B"/>
    <w:rsid w:val="008B7AD2"/>
    <w:rsid w:val="008B7D6F"/>
    <w:rsid w:val="008B7D86"/>
    <w:rsid w:val="008D3BFC"/>
    <w:rsid w:val="008D6AE4"/>
    <w:rsid w:val="008E1DBB"/>
    <w:rsid w:val="00904CFC"/>
    <w:rsid w:val="00905D15"/>
    <w:rsid w:val="009168E4"/>
    <w:rsid w:val="00917276"/>
    <w:rsid w:val="00921AF3"/>
    <w:rsid w:val="009234E1"/>
    <w:rsid w:val="00924498"/>
    <w:rsid w:val="00937A30"/>
    <w:rsid w:val="00942606"/>
    <w:rsid w:val="00954D9D"/>
    <w:rsid w:val="0097245C"/>
    <w:rsid w:val="0099723F"/>
    <w:rsid w:val="009A0AB0"/>
    <w:rsid w:val="009A68A9"/>
    <w:rsid w:val="009E417D"/>
    <w:rsid w:val="009E5F0C"/>
    <w:rsid w:val="009F2E33"/>
    <w:rsid w:val="009F4B74"/>
    <w:rsid w:val="00A03B8E"/>
    <w:rsid w:val="00A0584B"/>
    <w:rsid w:val="00A24BDC"/>
    <w:rsid w:val="00A37A28"/>
    <w:rsid w:val="00A602EA"/>
    <w:rsid w:val="00A64F69"/>
    <w:rsid w:val="00A70ED3"/>
    <w:rsid w:val="00AA01D4"/>
    <w:rsid w:val="00AB6884"/>
    <w:rsid w:val="00AC0343"/>
    <w:rsid w:val="00AC5390"/>
    <w:rsid w:val="00AD2D30"/>
    <w:rsid w:val="00AD6D3A"/>
    <w:rsid w:val="00AE1F3A"/>
    <w:rsid w:val="00AF6FCD"/>
    <w:rsid w:val="00AF7889"/>
    <w:rsid w:val="00B01279"/>
    <w:rsid w:val="00B034AF"/>
    <w:rsid w:val="00B07AFA"/>
    <w:rsid w:val="00B15BAE"/>
    <w:rsid w:val="00B161C7"/>
    <w:rsid w:val="00B411BE"/>
    <w:rsid w:val="00B42434"/>
    <w:rsid w:val="00B716C7"/>
    <w:rsid w:val="00B7797C"/>
    <w:rsid w:val="00B91416"/>
    <w:rsid w:val="00B9150A"/>
    <w:rsid w:val="00B93E85"/>
    <w:rsid w:val="00B95E04"/>
    <w:rsid w:val="00B967EB"/>
    <w:rsid w:val="00BA265F"/>
    <w:rsid w:val="00BB5428"/>
    <w:rsid w:val="00BC2D5F"/>
    <w:rsid w:val="00BC5C91"/>
    <w:rsid w:val="00BD45E7"/>
    <w:rsid w:val="00BD66AB"/>
    <w:rsid w:val="00BE3A4E"/>
    <w:rsid w:val="00BE7DF1"/>
    <w:rsid w:val="00BF502E"/>
    <w:rsid w:val="00BF7DEC"/>
    <w:rsid w:val="00C2151B"/>
    <w:rsid w:val="00C25A3B"/>
    <w:rsid w:val="00C55DB3"/>
    <w:rsid w:val="00C57D91"/>
    <w:rsid w:val="00C60FEE"/>
    <w:rsid w:val="00C66572"/>
    <w:rsid w:val="00C74B67"/>
    <w:rsid w:val="00C80F14"/>
    <w:rsid w:val="00C91E8C"/>
    <w:rsid w:val="00CA64B5"/>
    <w:rsid w:val="00CB160E"/>
    <w:rsid w:val="00CC74B4"/>
    <w:rsid w:val="00CD05AA"/>
    <w:rsid w:val="00D06063"/>
    <w:rsid w:val="00D068B0"/>
    <w:rsid w:val="00D16753"/>
    <w:rsid w:val="00D21C5A"/>
    <w:rsid w:val="00D24D7E"/>
    <w:rsid w:val="00D25F0D"/>
    <w:rsid w:val="00D302E1"/>
    <w:rsid w:val="00D52A30"/>
    <w:rsid w:val="00D567AE"/>
    <w:rsid w:val="00D61F70"/>
    <w:rsid w:val="00D62C89"/>
    <w:rsid w:val="00D645B8"/>
    <w:rsid w:val="00D90E0D"/>
    <w:rsid w:val="00DA135B"/>
    <w:rsid w:val="00DB5018"/>
    <w:rsid w:val="00DD4639"/>
    <w:rsid w:val="00DF3D6A"/>
    <w:rsid w:val="00E115F9"/>
    <w:rsid w:val="00E2408E"/>
    <w:rsid w:val="00E257A4"/>
    <w:rsid w:val="00E305EB"/>
    <w:rsid w:val="00E47361"/>
    <w:rsid w:val="00E5000D"/>
    <w:rsid w:val="00E50AE1"/>
    <w:rsid w:val="00E51BE0"/>
    <w:rsid w:val="00E52D32"/>
    <w:rsid w:val="00E66714"/>
    <w:rsid w:val="00E7763F"/>
    <w:rsid w:val="00E859EC"/>
    <w:rsid w:val="00E9368A"/>
    <w:rsid w:val="00E95CA4"/>
    <w:rsid w:val="00EA354F"/>
    <w:rsid w:val="00ED20DA"/>
    <w:rsid w:val="00ED25CB"/>
    <w:rsid w:val="00ED4C9D"/>
    <w:rsid w:val="00EE10EB"/>
    <w:rsid w:val="00EF111C"/>
    <w:rsid w:val="00EF16B7"/>
    <w:rsid w:val="00EF1845"/>
    <w:rsid w:val="00F01B31"/>
    <w:rsid w:val="00F14187"/>
    <w:rsid w:val="00F17123"/>
    <w:rsid w:val="00F22ECA"/>
    <w:rsid w:val="00F23140"/>
    <w:rsid w:val="00F3472D"/>
    <w:rsid w:val="00F40985"/>
    <w:rsid w:val="00F41804"/>
    <w:rsid w:val="00F50632"/>
    <w:rsid w:val="00F52D0C"/>
    <w:rsid w:val="00F62DA5"/>
    <w:rsid w:val="00F64C64"/>
    <w:rsid w:val="00F7656C"/>
    <w:rsid w:val="00F81DDF"/>
    <w:rsid w:val="00F84F68"/>
    <w:rsid w:val="00F943C6"/>
    <w:rsid w:val="00F94588"/>
    <w:rsid w:val="00FA285C"/>
    <w:rsid w:val="00FA617A"/>
    <w:rsid w:val="00FB13C7"/>
    <w:rsid w:val="00FC2966"/>
    <w:rsid w:val="00FD531E"/>
    <w:rsid w:val="00FE5158"/>
    <w:rsid w:val="00FE6439"/>
    <w:rsid w:val="00FF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883A5"/>
  <w15:chartTrackingRefBased/>
  <w15:docId w15:val="{20665D65-4AB5-694B-B168-E7C304FC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B67"/>
    <w:pPr>
      <w:spacing w:before="240" w:after="240"/>
    </w:pPr>
    <w:rPr>
      <w:rFonts w:ascii="Arial" w:eastAsia="Times New Roman" w:hAnsi="Arial" w:cs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B67"/>
    <w:pPr>
      <w:keepNext/>
      <w:keepLines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1CC3"/>
    <w:pPr>
      <w:keepLines/>
      <w:spacing w:before="0" w:after="0" w:line="480" w:lineRule="auto"/>
      <w:outlineLvl w:val="1"/>
    </w:pPr>
    <w:rPr>
      <w:rFonts w:eastAsiaTheme="majorEastAsia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276E"/>
    <w:pPr>
      <w:keepNext/>
      <w:keepLines/>
      <w:outlineLvl w:val="2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1F0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CD05A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5A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E10EB"/>
    <w:pPr>
      <w:autoSpaceDE w:val="0"/>
      <w:autoSpaceDN w:val="0"/>
      <w:adjustRightInd w:val="0"/>
    </w:pPr>
    <w:rPr>
      <w:rFonts w:ascii="Bookman Old Style" w:hAnsi="Bookman Old Style" w:cs="Bookman Old Style"/>
      <w:color w:val="000000"/>
    </w:rPr>
  </w:style>
  <w:style w:type="character" w:styleId="Hyperlink">
    <w:name w:val="Hyperlink"/>
    <w:basedOn w:val="DefaultParagraphFont"/>
    <w:uiPriority w:val="99"/>
    <w:unhideWhenUsed/>
    <w:rsid w:val="00BF50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502E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921AF3"/>
  </w:style>
  <w:style w:type="character" w:customStyle="1" w:styleId="apple-converted-space">
    <w:name w:val="apple-converted-space"/>
    <w:basedOn w:val="DefaultParagraphFont"/>
    <w:rsid w:val="00921AF3"/>
  </w:style>
  <w:style w:type="paragraph" w:styleId="Revision">
    <w:name w:val="Revision"/>
    <w:hidden/>
    <w:uiPriority w:val="99"/>
    <w:semiHidden/>
    <w:rsid w:val="00311651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116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6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65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6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6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1">
    <w:name w:val="p1"/>
    <w:basedOn w:val="Normal"/>
    <w:rsid w:val="00BC2D5F"/>
    <w:rPr>
      <w:rFonts w:cs="Arial"/>
      <w:color w:val="000000"/>
      <w:sz w:val="15"/>
      <w:szCs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AE1F3A"/>
    <w:rPr>
      <w:color w:val="954F72" w:themeColor="followedHyperlink"/>
      <w:u w:val="single"/>
    </w:rPr>
  </w:style>
  <w:style w:type="character" w:customStyle="1" w:styleId="s1">
    <w:name w:val="s1"/>
    <w:basedOn w:val="DefaultParagraphFont"/>
    <w:rsid w:val="00F84F68"/>
    <w:rPr>
      <w:rFonts w:ascii="Times" w:hAnsi="Times" w:cs="Times" w:hint="defaul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74B67"/>
    <w:rPr>
      <w:rFonts w:ascii="Arial" w:eastAsiaTheme="majorEastAsia" w:hAnsi="Arial" w:cstheme="majorBidi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F1CC3"/>
    <w:rPr>
      <w:rFonts w:ascii="Arial" w:eastAsiaTheme="majorEastAsia" w:hAnsi="Arial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A276E"/>
    <w:rPr>
      <w:rFonts w:ascii="Arial" w:eastAsiaTheme="majorEastAsia" w:hAnsi="Arial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6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2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2921506393?pwd=JXJAn1BRD8Fk4shfH0obvEbMEGl8GL.1&amp;mynotes=o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oom.us/j/92921506393?pwd=JXJAn1BRD8Fk4shfH0obvEbMEGl8GL.1" TargetMode="External"/><Relationship Id="rId12" Type="http://schemas.openxmlformats.org/officeDocument/2006/relationships/hyperlink" Target="https://zoom.us/meetings/92921506393/invitations?signature=4_IaueQvr8XYtY6ZYyqE3meNA84xULyXirdKndQsoS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LNR.aquatics@hawaii.gov" TargetMode="External"/><Relationship Id="rId11" Type="http://schemas.openxmlformats.org/officeDocument/2006/relationships/hyperlink" Target="mailto:92921506393@zoomcr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12532050468,92921506393" TargetMode="External"/><Relationship Id="rId4" Type="http://schemas.openxmlformats.org/officeDocument/2006/relationships/settings" Target="settings.xml"/><Relationship Id="rId9" Type="http://schemas.openxmlformats.org/officeDocument/2006/relationships/hyperlink" Target="tel:+17193594580,9292150639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D567BF-E156-574B-9587-1B75600414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Kaneohe Bay Regional Council Meeting Agenda for September 8, 2026 meeting</vt:lpstr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Kaneohe Bay Regional Council Meeting Agenda for September 8, 2026 meeting</dc:title>
  <dc:subject/>
  <dc:creator>Neilson, Brian J</dc:creator>
  <cp:keywords/>
  <dc:description/>
  <cp:lastModifiedBy>Taylor, Charles R</cp:lastModifiedBy>
  <cp:revision>85</cp:revision>
  <dcterms:created xsi:type="dcterms:W3CDTF">2026-08-27T01:42:00Z</dcterms:created>
  <dcterms:modified xsi:type="dcterms:W3CDTF">2026-09-23T23:35:00Z</dcterms:modified>
</cp:coreProperties>
</file>